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43"/>
        <w:bidiVisual/>
        <w:tblW w:w="15391" w:type="dxa"/>
        <w:tblLook w:val="04A0" w:firstRow="1" w:lastRow="0" w:firstColumn="1" w:lastColumn="0" w:noHBand="0" w:noVBand="1"/>
      </w:tblPr>
      <w:tblGrid>
        <w:gridCol w:w="614"/>
        <w:gridCol w:w="3029"/>
        <w:gridCol w:w="1800"/>
        <w:gridCol w:w="1045"/>
        <w:gridCol w:w="1629"/>
        <w:gridCol w:w="1447"/>
        <w:gridCol w:w="982"/>
        <w:gridCol w:w="826"/>
        <w:gridCol w:w="1574"/>
        <w:gridCol w:w="759"/>
        <w:gridCol w:w="1686"/>
      </w:tblGrid>
      <w:tr w:rsidR="00D20A02" w:rsidRPr="00D20A02" w14:paraId="08EDCAEE" w14:textId="77777777" w:rsidTr="00CF694A">
        <w:trPr>
          <w:trHeight w:val="727"/>
        </w:trPr>
        <w:tc>
          <w:tcPr>
            <w:tcW w:w="15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14:paraId="05F7A7D2" w14:textId="3764D26D" w:rsidR="00D20A02" w:rsidRPr="00D20A02" w:rsidRDefault="008E06FA" w:rsidP="008E06F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Titr" w:hint="cs"/>
                <w:color w:val="000000"/>
                <w:sz w:val="36"/>
                <w:szCs w:val="36"/>
                <w:rtl/>
              </w:rPr>
              <w:t xml:space="preserve">لیست </w:t>
            </w:r>
            <w:r w:rsidR="00D20A02" w:rsidRPr="003B6514">
              <w:rPr>
                <w:rFonts w:ascii="Calibri" w:eastAsia="Times New Roman" w:hAnsi="Calibri" w:cs="B Titr" w:hint="cs"/>
                <w:color w:val="000000"/>
                <w:sz w:val="36"/>
                <w:szCs w:val="36"/>
                <w:rtl/>
              </w:rPr>
              <w:t>مقالات</w:t>
            </w:r>
          </w:p>
        </w:tc>
      </w:tr>
      <w:tr w:rsidR="003B6514" w:rsidRPr="00D20A02" w14:paraId="0EB4B832" w14:textId="77777777" w:rsidTr="008E06FA">
        <w:trPr>
          <w:trHeight w:val="136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D0E" w14:textId="77777777" w:rsidR="003B6514" w:rsidRPr="00D20A02" w:rsidRDefault="003B6514" w:rsidP="008E06F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CA2" w14:textId="77777777" w:rsidR="003B6514" w:rsidRPr="00D20A02" w:rsidRDefault="003B6514" w:rsidP="008E06F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7EE" w14:textId="77777777" w:rsidR="003B6514" w:rsidRPr="00D20A02" w:rsidRDefault="003B6514" w:rsidP="008E06F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نام مجله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0A7" w14:textId="77777777" w:rsidR="003B6514" w:rsidRPr="00D20A02" w:rsidRDefault="003B6514" w:rsidP="008E06F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3B6514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سال/ ماه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C52" w14:textId="77777777" w:rsidR="003B6514" w:rsidRDefault="003B6514" w:rsidP="008E06F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نقش</w:t>
            </w: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 نویسنده</w:t>
            </w:r>
          </w:p>
          <w:p w14:paraId="6491AB5C" w14:textId="77777777" w:rsidR="003B6514" w:rsidRPr="003B6514" w:rsidRDefault="003B6514" w:rsidP="008E06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(</w:t>
            </w:r>
            <w:r w:rsidRPr="003B651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مسئول، اول و</w:t>
            </w: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همکار </w:t>
            </w:r>
            <w:r w:rsidRPr="003B651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.</w:t>
            </w: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.</w:t>
            </w:r>
            <w:r w:rsidRPr="003B651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.</w:t>
            </w: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E3C1" w14:textId="77777777" w:rsidR="003B6514" w:rsidRDefault="003B6514" w:rsidP="008E06F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  <w:lang w:bidi="fa-IR"/>
              </w:rPr>
              <w:t xml:space="preserve">تعداد نویسندگان </w:t>
            </w:r>
          </w:p>
          <w:p w14:paraId="03993C35" w14:textId="77777777" w:rsidR="003B6514" w:rsidRDefault="003B6514" w:rsidP="008E06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 xml:space="preserve">مثلاً </w:t>
            </w:r>
            <w:r w:rsidRPr="003B651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>:</w:t>
            </w: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28A76F9C" w14:textId="77777777" w:rsidR="003B6514" w:rsidRPr="003B6514" w:rsidRDefault="003B6514" w:rsidP="008E06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fa-IR"/>
              </w:rPr>
            </w:pPr>
            <w:r w:rsidRPr="003B651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>(نفر سوم از 7 نفر)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98C" w14:textId="77777777" w:rsidR="003B6514" w:rsidRPr="00D20A02" w:rsidRDefault="003B6514" w:rsidP="008E06F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ایندکس مجله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EA57" w14:textId="77777777" w:rsidR="003B6514" w:rsidRPr="00D20A02" w:rsidRDefault="003B6514" w:rsidP="008E06F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</w:rPr>
              <w:t>Impact</w:t>
            </w: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</w:rPr>
              <w:t xml:space="preserve"> </w:t>
            </w:r>
            <w:r w:rsidRPr="00D20A02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</w:rPr>
              <w:t>Factor</w:t>
            </w: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</w:rPr>
              <w:t xml:space="preserve"> </w:t>
            </w: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درسال چاپ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435" w14:textId="77777777" w:rsidR="003B6514" w:rsidRPr="00D20A02" w:rsidRDefault="003B6514" w:rsidP="008E06F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نوع مقاله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5D5" w14:textId="77777777" w:rsidR="003B6514" w:rsidRPr="00D20A02" w:rsidRDefault="003B6514" w:rsidP="008E06F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امتیاز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4BA87" w14:textId="77777777" w:rsidR="003B6514" w:rsidRPr="00D20A02" w:rsidRDefault="003B6514" w:rsidP="008E06F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392805" w:rsidRPr="00D20A02" w14:paraId="6D0C5CAA" w14:textId="77777777" w:rsidTr="008E06FA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1A41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0BA1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D50F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BC7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0C0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181B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9AF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F90D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6B1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E83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FC1B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2805" w:rsidRPr="00D20A02" w14:paraId="3F91A32E" w14:textId="77777777" w:rsidTr="008E06FA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331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4FA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AD0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5AF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64A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84F3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1D5F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6BD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776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BCC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DA75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2805" w:rsidRPr="00D20A02" w14:paraId="1D1EE097" w14:textId="77777777" w:rsidTr="008E06FA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C09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E451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E978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59B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9F3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A36D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F66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BBD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9C7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8225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B0E3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2805" w:rsidRPr="00D20A02" w14:paraId="4EE253F4" w14:textId="77777777" w:rsidTr="008E06FA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887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B4E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E7D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4B0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B7A2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6058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0D66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9E7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9D5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E0C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8A4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2805" w:rsidRPr="00D20A02" w14:paraId="27B3E888" w14:textId="77777777" w:rsidTr="008E06FA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9274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4BAD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606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3DA4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0EA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5DA9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0644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1CC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296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62A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82A6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2805" w:rsidRPr="00D20A02" w14:paraId="3CE96559" w14:textId="77777777" w:rsidTr="008E06FA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7529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71DE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8E5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1DC8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84A1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01CE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C90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C8C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B7B3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3CFE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DCD9" w14:textId="77777777" w:rsidR="00392805" w:rsidRPr="00D20A02" w:rsidRDefault="00392805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4A" w:rsidRPr="00D20A02" w14:paraId="245EB856" w14:textId="77777777" w:rsidTr="008E06FA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4977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56B1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7AD9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B9A9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78A4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E2CD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A74B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B366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3104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1B94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CE4A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694A" w:rsidRPr="00D20A02" w14:paraId="3C8E2E20" w14:textId="77777777" w:rsidTr="008E06FA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6E5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8D59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64F9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95E6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2B1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DDD9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96BD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A063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B3A1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1422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44E0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694A" w:rsidRPr="00D20A02" w14:paraId="4BE83191" w14:textId="77777777" w:rsidTr="008E06FA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7DB0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7F7D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9AE0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739F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51FC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055D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B24D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14EF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C9F3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40CD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C3ED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694A" w:rsidRPr="00D20A02" w14:paraId="139236E4" w14:textId="77777777" w:rsidTr="008E06FA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22F7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4BA7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220D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4B80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543B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1008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F060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B3F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2124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2237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8468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694A" w:rsidRPr="00D20A02" w14:paraId="33F902F3" w14:textId="77777777" w:rsidTr="008E06FA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D030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7690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43D5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3432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38A3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69DA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C994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167F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D6E9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7B23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ED65" w14:textId="77777777" w:rsidR="00CF694A" w:rsidRPr="00D20A02" w:rsidRDefault="00CF694A" w:rsidP="008E0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tbl>
      <w:tblPr>
        <w:bidiVisual/>
        <w:tblW w:w="15391" w:type="dxa"/>
        <w:tblInd w:w="-559" w:type="dxa"/>
        <w:tblLook w:val="04A0" w:firstRow="1" w:lastRow="0" w:firstColumn="1" w:lastColumn="0" w:noHBand="0" w:noVBand="1"/>
      </w:tblPr>
      <w:tblGrid>
        <w:gridCol w:w="4636"/>
        <w:gridCol w:w="5220"/>
        <w:gridCol w:w="5535"/>
      </w:tblGrid>
      <w:tr w:rsidR="008E06FA" w:rsidRPr="00D20A02" w14:paraId="6AF2FB95" w14:textId="77777777" w:rsidTr="008E06FA">
        <w:trPr>
          <w:trHeight w:val="574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9F87BA" w14:textId="77777777" w:rsidR="008E06FA" w:rsidRPr="00D20A02" w:rsidRDefault="008E06FA" w:rsidP="006B026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 xml:space="preserve">نام ونام خانوادگی: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26AEFA" w14:textId="77777777" w:rsidR="008E06FA" w:rsidRPr="00D20A02" w:rsidRDefault="008E06FA" w:rsidP="006B026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D20A02">
              <w:rPr>
                <w:rFonts w:ascii="Calibri" w:eastAsia="Times New Roman" w:hAnsi="Calibri" w:cs="B Titr"/>
                <w:color w:val="000000"/>
              </w:rPr>
              <w:t> </w:t>
            </w:r>
            <w:r>
              <w:rPr>
                <w:rFonts w:ascii="Calibri" w:eastAsia="Times New Roman" w:hAnsi="Calibri" w:cs="B Titr" w:hint="cs"/>
                <w:color w:val="000000"/>
                <w:rtl/>
              </w:rPr>
              <w:t xml:space="preserve">پژوهشکده / مرکز تحقیقات :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13A6CD" w14:textId="77777777" w:rsidR="008E06FA" w:rsidRPr="00D20A02" w:rsidRDefault="008E06FA" w:rsidP="008E06FA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>نوع درخواست:</w:t>
            </w:r>
            <w:r>
              <w:rPr>
                <w:rFonts w:ascii="Calibri" w:eastAsia="Times New Roman" w:hAnsi="Calibri" w:cs="B Titr" w:hint="cs"/>
                <w:color w:val="000000"/>
                <w:rtl/>
              </w:rPr>
              <w:t xml:space="preserve">       جذب</w:t>
            </w:r>
            <w:r w:rsidRPr="00D20A02">
              <w:rPr>
                <w:rFonts w:ascii="Calibri" w:eastAsia="Times New Roman" w:hAnsi="Calibri" w:cs="B Titr" w:hint="cs"/>
                <w:color w:val="000000"/>
              </w:rPr>
              <w:sym w:font="Wingdings 2" w:char="F0A3"/>
            </w:r>
            <w:r>
              <w:rPr>
                <w:rFonts w:ascii="Calibri" w:eastAsia="Times New Roman" w:hAnsi="Calibri" w:cs="B Titr" w:hint="cs"/>
                <w:color w:val="000000"/>
                <w:rtl/>
              </w:rPr>
              <w:t xml:space="preserve">    </w:t>
            </w: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 xml:space="preserve"> ترفیع  </w:t>
            </w:r>
            <w:r w:rsidRPr="00D20A02">
              <w:rPr>
                <w:rFonts w:ascii="Calibri" w:eastAsia="Times New Roman" w:hAnsi="Calibri" w:cs="B Titr" w:hint="cs"/>
                <w:color w:val="000000"/>
              </w:rPr>
              <w:sym w:font="Wingdings 2" w:char="F0A3"/>
            </w: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 xml:space="preserve"> </w:t>
            </w:r>
            <w:r>
              <w:rPr>
                <w:rFonts w:ascii="Calibri" w:eastAsia="Times New Roman" w:hAnsi="Calibri" w:cs="B Titr" w:hint="cs"/>
                <w:color w:val="000000"/>
                <w:rtl/>
              </w:rPr>
              <w:t xml:space="preserve">          </w:t>
            </w: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 xml:space="preserve">ارتقاء </w:t>
            </w:r>
            <w:r w:rsidRPr="00D20A02">
              <w:rPr>
                <w:rFonts w:ascii="Calibri" w:eastAsia="Times New Roman" w:hAnsi="Calibri" w:cs="B Titr" w:hint="cs"/>
                <w:color w:val="000000"/>
              </w:rPr>
              <w:sym w:font="Wingdings 2" w:char="F0A3"/>
            </w:r>
          </w:p>
        </w:tc>
      </w:tr>
      <w:tr w:rsidR="008E06FA" w:rsidRPr="00D20A02" w14:paraId="772090ED" w14:textId="77777777" w:rsidTr="00CF694A">
        <w:trPr>
          <w:trHeight w:val="574"/>
        </w:trPr>
        <w:tc>
          <w:tcPr>
            <w:tcW w:w="9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14:paraId="7EA4A8A8" w14:textId="1FDAF7F5" w:rsidR="008E06FA" w:rsidRPr="00D20A02" w:rsidRDefault="008E06FA" w:rsidP="006B026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 xml:space="preserve">میانگین میزان حضو ر ماهانه در یکسال گذشته: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E7226E" w14:textId="56EF5D37" w:rsidR="008E06FA" w:rsidRPr="00D20A02" w:rsidRDefault="008E06FA" w:rsidP="008E06F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امضا رئیس مرکز:</w:t>
            </w:r>
          </w:p>
        </w:tc>
      </w:tr>
    </w:tbl>
    <w:p w14:paraId="60E1CC30" w14:textId="77777777" w:rsidR="00000000" w:rsidRDefault="00000000"/>
    <w:sectPr w:rsidR="001862D0" w:rsidSect="003A1719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80E9" w14:textId="77777777" w:rsidR="00745724" w:rsidRDefault="00745724" w:rsidP="003B6514">
      <w:pPr>
        <w:spacing w:after="0" w:line="240" w:lineRule="auto"/>
      </w:pPr>
      <w:r>
        <w:separator/>
      </w:r>
    </w:p>
  </w:endnote>
  <w:endnote w:type="continuationSeparator" w:id="0">
    <w:p w14:paraId="0D1D9C46" w14:textId="77777777" w:rsidR="00745724" w:rsidRDefault="00745724" w:rsidP="003B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5145" w14:textId="77777777" w:rsidR="00745724" w:rsidRDefault="00745724" w:rsidP="003B6514">
      <w:pPr>
        <w:spacing w:after="0" w:line="240" w:lineRule="auto"/>
      </w:pPr>
      <w:r>
        <w:separator/>
      </w:r>
    </w:p>
  </w:footnote>
  <w:footnote w:type="continuationSeparator" w:id="0">
    <w:p w14:paraId="16EEA94D" w14:textId="77777777" w:rsidR="00745724" w:rsidRDefault="00745724" w:rsidP="003B6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02"/>
    <w:rsid w:val="00033B89"/>
    <w:rsid w:val="000C256F"/>
    <w:rsid w:val="00161E76"/>
    <w:rsid w:val="00170E99"/>
    <w:rsid w:val="00172621"/>
    <w:rsid w:val="00392805"/>
    <w:rsid w:val="003A1719"/>
    <w:rsid w:val="003B6514"/>
    <w:rsid w:val="00480BF5"/>
    <w:rsid w:val="005C0C2D"/>
    <w:rsid w:val="006D54F4"/>
    <w:rsid w:val="007220C2"/>
    <w:rsid w:val="00745724"/>
    <w:rsid w:val="00784B15"/>
    <w:rsid w:val="008222B2"/>
    <w:rsid w:val="00856D76"/>
    <w:rsid w:val="008E06FA"/>
    <w:rsid w:val="009D3C29"/>
    <w:rsid w:val="00AE19CD"/>
    <w:rsid w:val="00CF694A"/>
    <w:rsid w:val="00D20A02"/>
    <w:rsid w:val="00D64E91"/>
    <w:rsid w:val="00F17419"/>
    <w:rsid w:val="00F5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C93F"/>
  <w15:docId w15:val="{EE2CC066-2CBF-42AD-91DD-FCC230A5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784B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514"/>
  </w:style>
  <w:style w:type="paragraph" w:styleId="Footer">
    <w:name w:val="footer"/>
    <w:basedOn w:val="Normal"/>
    <w:link w:val="FooterChar"/>
    <w:uiPriority w:val="99"/>
    <w:unhideWhenUsed/>
    <w:rsid w:val="003B6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514"/>
  </w:style>
  <w:style w:type="character" w:customStyle="1" w:styleId="Heading4Char">
    <w:name w:val="Heading 4 Char"/>
    <w:basedOn w:val="DefaultParagraphFont"/>
    <w:link w:val="Heading4"/>
    <w:uiPriority w:val="9"/>
    <w:rsid w:val="00784B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uthors-moduleumr1o">
    <w:name w:val="authors-module__umr1o"/>
    <w:basedOn w:val="DefaultParagraphFont"/>
    <w:rsid w:val="00784B15"/>
  </w:style>
  <w:style w:type="character" w:customStyle="1" w:styleId="typography-modulelvnit">
    <w:name w:val="typography-module__lvnit"/>
    <w:basedOn w:val="DefaultParagraphFont"/>
    <w:rsid w:val="00784B15"/>
  </w:style>
  <w:style w:type="character" w:styleId="Emphasis">
    <w:name w:val="Emphasis"/>
    <w:basedOn w:val="DefaultParagraphFont"/>
    <w:uiPriority w:val="20"/>
    <w:qFormat/>
    <w:rsid w:val="00784B1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84B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Mahmoodirad</dc:creator>
  <cp:lastModifiedBy>Niki Mahmoodirad</cp:lastModifiedBy>
  <cp:revision>2</cp:revision>
  <dcterms:created xsi:type="dcterms:W3CDTF">2025-04-07T10:32:00Z</dcterms:created>
  <dcterms:modified xsi:type="dcterms:W3CDTF">2025-04-07T10:32:00Z</dcterms:modified>
</cp:coreProperties>
</file>